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FA" w:rsidRDefault="00AC15FA">
      <w:r>
        <w:t>Test #3- Word</w:t>
      </w:r>
    </w:p>
    <w:sectPr w:rsidR="00AC1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5FA"/>
    <w:rsid w:val="00AC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>Sheldon ISD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Butler</dc:creator>
  <cp:keywords/>
  <dc:description/>
  <cp:lastModifiedBy>Debbie Butler</cp:lastModifiedBy>
  <cp:revision>1</cp:revision>
  <dcterms:created xsi:type="dcterms:W3CDTF">2009-06-10T16:03:00Z</dcterms:created>
  <dcterms:modified xsi:type="dcterms:W3CDTF">2009-06-10T16:03:00Z</dcterms:modified>
</cp:coreProperties>
</file>